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2B15" w14:textId="77777777" w:rsidR="004170ED" w:rsidRPr="00245746" w:rsidRDefault="00245746" w:rsidP="00245746">
      <w:pPr>
        <w:spacing w:line="240" w:lineRule="atLeas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市川甚商事株式会社　</w:t>
      </w:r>
      <w:r w:rsidR="004412C5" w:rsidRPr="00E60E7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非常用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給水</w:t>
      </w:r>
      <w:r w:rsidR="004412C5" w:rsidRPr="00E60E7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袋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4412C5" w:rsidRPr="00E60E7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注文フォーム</w:t>
      </w:r>
    </w:p>
    <w:p w14:paraId="502A7807" w14:textId="77777777" w:rsidR="004412C5" w:rsidRPr="00E60E76" w:rsidRDefault="004412C5" w:rsidP="00951AA8">
      <w:pPr>
        <w:pStyle w:val="a9"/>
        <w:numPr>
          <w:ilvl w:val="0"/>
          <w:numId w:val="2"/>
        </w:numPr>
        <w:spacing w:line="240" w:lineRule="atLeast"/>
        <w:rPr>
          <w:rFonts w:ascii="ＭＳ Ｐゴシック" w:eastAsia="ＭＳ Ｐゴシック" w:hAnsi="ＭＳ Ｐゴシック"/>
        </w:rPr>
      </w:pPr>
      <w:r w:rsidRPr="00E60E76">
        <w:rPr>
          <w:rFonts w:ascii="ＭＳ Ｐゴシック" w:eastAsia="ＭＳ Ｐゴシック" w:hAnsi="ＭＳ Ｐゴシック" w:hint="eastAsia"/>
        </w:rPr>
        <w:t>事業者情報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4412C5" w:rsidRPr="00E60E76" w14:paraId="53CB5BED" w14:textId="77777777" w:rsidTr="00E60E76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84B959D" w14:textId="77777777" w:rsidR="004412C5" w:rsidRPr="00E60E76" w:rsidRDefault="004412C5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0E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ご発注事業者名</w:t>
            </w:r>
            <w:r w:rsidR="005755C2"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（</w:t>
            </w:r>
            <w:r w:rsidR="005755C2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必須</w:t>
            </w:r>
            <w:r w:rsidR="005755C2"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）</w:t>
            </w:r>
          </w:p>
        </w:tc>
        <w:tc>
          <w:tcPr>
            <w:tcW w:w="6655" w:type="dxa"/>
            <w:vAlign w:val="center"/>
          </w:tcPr>
          <w:p w14:paraId="56B75F2E" w14:textId="77777777" w:rsidR="004412C5" w:rsidRPr="00E60E76" w:rsidRDefault="004412C5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412C5" w:rsidRPr="00E60E76" w14:paraId="7080F2BA" w14:textId="77777777" w:rsidTr="00E60E76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B92625F" w14:textId="7939A710" w:rsidR="004412C5" w:rsidRPr="00E60E76" w:rsidRDefault="004412C5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0E76">
              <w:rPr>
                <w:rFonts w:ascii="ＭＳ Ｐゴシック" w:eastAsia="ＭＳ Ｐゴシック" w:hAnsi="ＭＳ Ｐゴシック"/>
                <w:sz w:val="18"/>
                <w:szCs w:val="18"/>
              </w:rPr>
              <w:t>ご担当者様のお名前</w:t>
            </w:r>
            <w:r w:rsidRPr="00A630A1">
              <w:rPr>
                <w:rFonts w:ascii="ＭＳ Ｐゴシック" w:eastAsia="ＭＳ Ｐゴシック" w:hAnsi="ＭＳ Ｐゴシック"/>
                <w:color w:val="EE0000"/>
                <w:sz w:val="15"/>
                <w:szCs w:val="15"/>
              </w:rPr>
              <w:t>（部署名・役職など）</w:t>
            </w:r>
            <w:r w:rsidR="00A630A1" w:rsidRPr="00A630A1">
              <w:rPr>
                <w:rFonts w:ascii="ＭＳ Ｐゴシック" w:eastAsia="ＭＳ Ｐゴシック" w:hAnsi="ＭＳ Ｐゴシック" w:hint="eastAsia"/>
                <w:color w:val="EE0000"/>
                <w:sz w:val="15"/>
                <w:szCs w:val="15"/>
              </w:rPr>
              <w:t>（必須）</w:t>
            </w:r>
          </w:p>
        </w:tc>
        <w:tc>
          <w:tcPr>
            <w:tcW w:w="6655" w:type="dxa"/>
            <w:vAlign w:val="center"/>
          </w:tcPr>
          <w:p w14:paraId="79D4B717" w14:textId="77777777" w:rsidR="004412C5" w:rsidRPr="00E60E76" w:rsidRDefault="004412C5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412C5" w:rsidRPr="00E60E76" w14:paraId="26BB1542" w14:textId="77777777" w:rsidTr="00E60E76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DECAFB3" w14:textId="2E993AEF" w:rsidR="004412C5" w:rsidRPr="00E60E76" w:rsidRDefault="00E60E76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0E76">
              <w:rPr>
                <w:rFonts w:ascii="ＭＳ Ｐゴシック" w:eastAsia="ＭＳ Ｐゴシック" w:hAnsi="ＭＳ Ｐゴシック"/>
                <w:sz w:val="18"/>
                <w:szCs w:val="18"/>
              </w:rPr>
              <w:t>郵便番号</w:t>
            </w:r>
            <w:r w:rsidR="00A630A1"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（</w:t>
            </w:r>
            <w:r w:rsidR="00A630A1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必須</w:t>
            </w:r>
            <w:r w:rsidR="00A630A1"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）</w:t>
            </w:r>
          </w:p>
        </w:tc>
        <w:tc>
          <w:tcPr>
            <w:tcW w:w="6655" w:type="dxa"/>
            <w:vAlign w:val="center"/>
          </w:tcPr>
          <w:p w14:paraId="1C1D2FAF" w14:textId="77777777" w:rsidR="004412C5" w:rsidRPr="00E60E76" w:rsidRDefault="004412C5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60E76" w:rsidRPr="00E60E76" w14:paraId="7BF20D3C" w14:textId="77777777" w:rsidTr="00E60E76">
        <w:trPr>
          <w:trHeight w:val="73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22B3FCB" w14:textId="4776B552" w:rsidR="00E60E76" w:rsidRPr="00E60E76" w:rsidRDefault="00E60E76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0E76">
              <w:rPr>
                <w:rFonts w:ascii="ＭＳ Ｐゴシック" w:eastAsia="ＭＳ Ｐゴシック" w:hAnsi="ＭＳ Ｐゴシック"/>
                <w:sz w:val="18"/>
                <w:szCs w:val="18"/>
              </w:rPr>
              <w:t>ご住所</w:t>
            </w:r>
            <w:r w:rsidR="00A630A1"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（</w:t>
            </w:r>
            <w:r w:rsidR="00A630A1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必須</w:t>
            </w:r>
            <w:r w:rsidR="00A630A1"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）</w:t>
            </w:r>
          </w:p>
        </w:tc>
        <w:tc>
          <w:tcPr>
            <w:tcW w:w="6655" w:type="dxa"/>
            <w:vAlign w:val="center"/>
          </w:tcPr>
          <w:p w14:paraId="003B3F25" w14:textId="77777777" w:rsidR="00E60E76" w:rsidRPr="00E60E76" w:rsidRDefault="00E60E76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87B39" w:rsidRPr="00E60E76" w14:paraId="58F9EC65" w14:textId="77777777" w:rsidTr="00E60E76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FF2A9BE" w14:textId="3016E41B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0E76">
              <w:rPr>
                <w:rFonts w:ascii="ＭＳ Ｐゴシック" w:eastAsia="ＭＳ Ｐゴシック" w:hAnsi="ＭＳ Ｐゴシック"/>
                <w:sz w:val="18"/>
                <w:szCs w:val="18"/>
              </w:rPr>
              <w:t>お電話番号</w:t>
            </w:r>
            <w:r w:rsidR="00A630A1"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（</w:t>
            </w:r>
            <w:r w:rsidR="00A630A1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必須</w:t>
            </w:r>
            <w:r w:rsidR="00A630A1"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）</w:t>
            </w:r>
          </w:p>
        </w:tc>
        <w:tc>
          <w:tcPr>
            <w:tcW w:w="6655" w:type="dxa"/>
            <w:vAlign w:val="center"/>
          </w:tcPr>
          <w:p w14:paraId="6B6691F2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6EEC5B9" w14:textId="77777777" w:rsidR="004170ED" w:rsidRPr="00E60E76" w:rsidRDefault="004170ED" w:rsidP="00951AA8">
      <w:pPr>
        <w:spacing w:line="240" w:lineRule="atLeast"/>
        <w:rPr>
          <w:rFonts w:ascii="ＭＳ Ｐゴシック" w:eastAsia="ＭＳ Ｐゴシック" w:hAnsi="ＭＳ Ｐゴシック"/>
        </w:rPr>
      </w:pPr>
    </w:p>
    <w:p w14:paraId="1123F452" w14:textId="77777777" w:rsidR="00E60E76" w:rsidRPr="00E60E76" w:rsidRDefault="00E60E76" w:rsidP="00951AA8">
      <w:pPr>
        <w:pStyle w:val="a9"/>
        <w:numPr>
          <w:ilvl w:val="0"/>
          <w:numId w:val="2"/>
        </w:numPr>
        <w:spacing w:line="240" w:lineRule="atLeast"/>
        <w:rPr>
          <w:rFonts w:ascii="ＭＳ Ｐゴシック" w:eastAsia="ＭＳ Ｐゴシック" w:hAnsi="ＭＳ Ｐゴシック"/>
        </w:rPr>
      </w:pPr>
      <w:r w:rsidRPr="00E60E76">
        <w:rPr>
          <w:rFonts w:ascii="ＭＳ Ｐゴシック" w:eastAsia="ＭＳ Ｐゴシック" w:hAnsi="ＭＳ Ｐゴシック" w:hint="eastAsia"/>
        </w:rPr>
        <w:t>ご注文内容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3118"/>
        <w:gridCol w:w="1694"/>
      </w:tblGrid>
      <w:tr w:rsidR="00E60E76" w:rsidRPr="00E60E76" w14:paraId="790BBEAB" w14:textId="77777777" w:rsidTr="00465318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B60A46A" w14:textId="77777777" w:rsidR="00E60E76" w:rsidRPr="00E60E76" w:rsidRDefault="00E60E76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0E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数量</w:t>
            </w:r>
            <w:r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（単位「枚・個・袋」も</w:t>
            </w:r>
            <w:r w:rsidR="00387B39"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ご</w:t>
            </w:r>
            <w:r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記入ください）</w:t>
            </w:r>
          </w:p>
        </w:tc>
        <w:tc>
          <w:tcPr>
            <w:tcW w:w="6655" w:type="dxa"/>
            <w:gridSpan w:val="3"/>
            <w:vAlign w:val="center"/>
          </w:tcPr>
          <w:p w14:paraId="359039F2" w14:textId="77777777" w:rsidR="00E60E76" w:rsidRPr="00E60E76" w:rsidRDefault="00E60E76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60E76" w:rsidRPr="00E60E76" w14:paraId="3D3E2B07" w14:textId="77777777" w:rsidTr="00465318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29EAA72" w14:textId="77777777" w:rsidR="00E60E76" w:rsidRPr="00E60E76" w:rsidRDefault="00E60E76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お届け希望日</w:t>
            </w:r>
          </w:p>
        </w:tc>
        <w:tc>
          <w:tcPr>
            <w:tcW w:w="6655" w:type="dxa"/>
            <w:gridSpan w:val="3"/>
            <w:vAlign w:val="center"/>
          </w:tcPr>
          <w:p w14:paraId="2BFDA8B6" w14:textId="77777777" w:rsidR="00E60E76" w:rsidRPr="00E60E76" w:rsidRDefault="00E60E76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60E76" w:rsidRPr="00E60E76" w14:paraId="09C343B4" w14:textId="77777777" w:rsidTr="00465318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5058E60" w14:textId="77777777" w:rsidR="00E60E76" w:rsidRPr="00E60E76" w:rsidRDefault="00E60E76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給水袋のサイズ</w:t>
            </w:r>
            <w:r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（</w:t>
            </w:r>
            <w:r w:rsidRPr="00387B39">
              <w:rPr>
                <w:rFonts w:ascii="ＭＳ Ｐゴシック" w:eastAsia="ＭＳ Ｐゴシック" w:hAnsi="ＭＳ Ｐゴシック"/>
                <w:color w:val="EE0000"/>
                <w:sz w:val="16"/>
                <w:szCs w:val="16"/>
              </w:rPr>
              <w:t>6L</w:t>
            </w:r>
            <w:r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・10</w:t>
            </w:r>
            <w:r w:rsidRPr="00387B39">
              <w:rPr>
                <w:rFonts w:ascii="ＭＳ Ｐゴシック" w:eastAsia="ＭＳ Ｐゴシック" w:hAnsi="ＭＳ Ｐゴシック"/>
                <w:color w:val="EE0000"/>
                <w:sz w:val="16"/>
                <w:szCs w:val="16"/>
              </w:rPr>
              <w:t>L</w:t>
            </w:r>
            <w:r w:rsidR="004F11C3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を</w:t>
            </w:r>
            <w:r w:rsidR="00387B39"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ご記入ください</w:t>
            </w:r>
            <w:r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）</w:t>
            </w:r>
          </w:p>
        </w:tc>
        <w:tc>
          <w:tcPr>
            <w:tcW w:w="6655" w:type="dxa"/>
            <w:gridSpan w:val="3"/>
            <w:vAlign w:val="center"/>
          </w:tcPr>
          <w:p w14:paraId="1133C2C2" w14:textId="77777777" w:rsidR="00E60E76" w:rsidRPr="00E60E76" w:rsidRDefault="00E60E76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B7A4F" w:rsidRPr="00E60E76" w14:paraId="5BF7C581" w14:textId="77777777" w:rsidTr="00EB7A4F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308FED9" w14:textId="77777777" w:rsidR="00EB7A4F" w:rsidRPr="00E60E76" w:rsidRDefault="00EB7A4F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名入れ印刷</w:t>
            </w:r>
            <w:r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（有り・無しご記入ください）</w:t>
            </w:r>
          </w:p>
        </w:tc>
        <w:tc>
          <w:tcPr>
            <w:tcW w:w="1843" w:type="dxa"/>
            <w:vAlign w:val="center"/>
          </w:tcPr>
          <w:p w14:paraId="69D59CF7" w14:textId="77777777" w:rsidR="00EB7A4F" w:rsidRPr="00E60E76" w:rsidRDefault="00EB7A4F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3D3D088E" w14:textId="2E28AB00" w:rsidR="00EB7A4F" w:rsidRPr="00E60E76" w:rsidRDefault="00EB7A4F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印刷する色</w:t>
            </w:r>
            <w:r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赤・黒・紺を</w:t>
            </w:r>
            <w:r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ご記入ください）</w:t>
            </w:r>
          </w:p>
        </w:tc>
        <w:tc>
          <w:tcPr>
            <w:tcW w:w="1694" w:type="dxa"/>
            <w:vAlign w:val="center"/>
          </w:tcPr>
          <w:p w14:paraId="2B2595FD" w14:textId="7D3A362B" w:rsidR="00EB7A4F" w:rsidRPr="00E60E76" w:rsidRDefault="00EB7A4F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B7A4F" w:rsidRPr="00E60E76" w14:paraId="77AC0ECB" w14:textId="77777777" w:rsidTr="00465318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B60C15A" w14:textId="67BA4450" w:rsidR="00EB7A4F" w:rsidRPr="00E60E76" w:rsidRDefault="00EB7A4F" w:rsidP="00EB7A4F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印刷する文言</w:t>
            </w:r>
            <w:r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（名入れ有りの場合のみ）</w:t>
            </w:r>
          </w:p>
        </w:tc>
        <w:tc>
          <w:tcPr>
            <w:tcW w:w="6655" w:type="dxa"/>
            <w:gridSpan w:val="3"/>
            <w:vAlign w:val="center"/>
          </w:tcPr>
          <w:p w14:paraId="59E66B37" w14:textId="77777777" w:rsidR="00EB7A4F" w:rsidRPr="00E60E76" w:rsidRDefault="00EB7A4F" w:rsidP="00EB7A4F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60E76" w:rsidRPr="00E60E76" w14:paraId="6BD75E96" w14:textId="77777777" w:rsidTr="00465318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EC07E94" w14:textId="0BB54DA7" w:rsidR="00E60E76" w:rsidRPr="00E60E76" w:rsidRDefault="00EB7A4F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段ボール箱への記載名</w:t>
            </w:r>
            <w:r w:rsidR="00E60E76" w:rsidRPr="00EB7A4F">
              <w:rPr>
                <w:rFonts w:ascii="ＭＳ Ｐゴシック" w:eastAsia="ＭＳ Ｐゴシック" w:hAnsi="ＭＳ Ｐゴシック" w:hint="eastAsia"/>
                <w:color w:val="EE0000"/>
                <w:sz w:val="14"/>
                <w:szCs w:val="14"/>
              </w:rPr>
              <w:t>（</w:t>
            </w:r>
            <w:r w:rsidRPr="00EB7A4F">
              <w:rPr>
                <w:rFonts w:ascii="ＭＳ Ｐゴシック" w:eastAsia="ＭＳ Ｐゴシック" w:hAnsi="ＭＳ Ｐゴシック" w:hint="eastAsia"/>
                <w:color w:val="EE0000"/>
                <w:sz w:val="14"/>
                <w:szCs w:val="14"/>
              </w:rPr>
              <w:t>例：●●市上下水道局</w:t>
            </w:r>
            <w:r w:rsidR="00E60E76" w:rsidRPr="00EB7A4F">
              <w:rPr>
                <w:rFonts w:ascii="ＭＳ Ｐゴシック" w:eastAsia="ＭＳ Ｐゴシック" w:hAnsi="ＭＳ Ｐゴシック" w:hint="eastAsia"/>
                <w:color w:val="EE0000"/>
                <w:sz w:val="14"/>
                <w:szCs w:val="14"/>
              </w:rPr>
              <w:t>）</w:t>
            </w:r>
          </w:p>
        </w:tc>
        <w:tc>
          <w:tcPr>
            <w:tcW w:w="6655" w:type="dxa"/>
            <w:gridSpan w:val="3"/>
            <w:vAlign w:val="center"/>
          </w:tcPr>
          <w:p w14:paraId="59C4BEC5" w14:textId="488B1AA0" w:rsidR="00E60E76" w:rsidRPr="00E60E76" w:rsidRDefault="006874B3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名入れがない場合もご記入ください</w:t>
            </w:r>
          </w:p>
        </w:tc>
      </w:tr>
    </w:tbl>
    <w:p w14:paraId="40548439" w14:textId="77777777" w:rsidR="00E60E76" w:rsidRDefault="00E60E76" w:rsidP="00951AA8">
      <w:pPr>
        <w:spacing w:line="240" w:lineRule="atLeast"/>
        <w:rPr>
          <w:rFonts w:ascii="ＭＳ Ｐゴシック" w:eastAsia="ＭＳ Ｐゴシック" w:hAnsi="ＭＳ Ｐゴシック"/>
        </w:rPr>
      </w:pPr>
    </w:p>
    <w:p w14:paraId="05614F8F" w14:textId="77777777" w:rsidR="00E60E76" w:rsidRDefault="00E60E76" w:rsidP="00951AA8">
      <w:pPr>
        <w:pStyle w:val="a9"/>
        <w:numPr>
          <w:ilvl w:val="0"/>
          <w:numId w:val="2"/>
        </w:numPr>
        <w:spacing w:line="24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お届け先</w:t>
      </w:r>
      <w:r w:rsidR="00951AA8">
        <w:rPr>
          <w:rFonts w:ascii="ＭＳ Ｐゴシック" w:eastAsia="ＭＳ Ｐゴシック" w:hAnsi="ＭＳ Ｐゴシック" w:hint="eastAsia"/>
        </w:rPr>
        <w:t xml:space="preserve">　</w:t>
      </w:r>
      <w:r w:rsidR="00951AA8" w:rsidRPr="00951AA8">
        <w:rPr>
          <w:rFonts w:ascii="ＭＳ Ｐゴシック" w:eastAsia="ＭＳ Ｐゴシック" w:hAnsi="ＭＳ Ｐゴシック" w:hint="eastAsia"/>
          <w:color w:val="EE0000"/>
          <w:sz w:val="16"/>
          <w:szCs w:val="16"/>
        </w:rPr>
        <w:t>※①と</w:t>
      </w:r>
      <w:r w:rsidR="00951AA8">
        <w:rPr>
          <w:rFonts w:ascii="ＭＳ Ｐゴシック" w:eastAsia="ＭＳ Ｐゴシック" w:hAnsi="ＭＳ Ｐゴシック" w:hint="eastAsia"/>
          <w:color w:val="EE0000"/>
          <w:sz w:val="16"/>
          <w:szCs w:val="16"/>
        </w:rPr>
        <w:t>異なる</w:t>
      </w:r>
      <w:r w:rsidR="00951AA8" w:rsidRPr="00951AA8">
        <w:rPr>
          <w:rFonts w:ascii="ＭＳ Ｐゴシック" w:eastAsia="ＭＳ Ｐゴシック" w:hAnsi="ＭＳ Ｐゴシック" w:hint="eastAsia"/>
          <w:color w:val="EE0000"/>
          <w:sz w:val="16"/>
          <w:szCs w:val="16"/>
        </w:rPr>
        <w:t>場合のみ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E60E76" w:rsidRPr="00E60E76" w14:paraId="7DDFBE00" w14:textId="77777777" w:rsidTr="00465318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135D40E" w14:textId="77777777" w:rsidR="00E60E76" w:rsidRPr="00E60E76" w:rsidRDefault="00E60E76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お届け先の名称</w:t>
            </w:r>
          </w:p>
        </w:tc>
        <w:tc>
          <w:tcPr>
            <w:tcW w:w="6655" w:type="dxa"/>
            <w:vAlign w:val="center"/>
          </w:tcPr>
          <w:p w14:paraId="0914CBEB" w14:textId="77777777" w:rsidR="00E60E76" w:rsidRPr="00E60E76" w:rsidRDefault="00E60E76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60E76" w:rsidRPr="00E60E76" w14:paraId="487F69AA" w14:textId="77777777" w:rsidTr="00465318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B890438" w14:textId="77777777" w:rsidR="00E60E76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お届け先の状況</w:t>
            </w:r>
            <w:r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（有人・無人をご記入ください）</w:t>
            </w:r>
          </w:p>
        </w:tc>
        <w:tc>
          <w:tcPr>
            <w:tcW w:w="6655" w:type="dxa"/>
            <w:vAlign w:val="center"/>
          </w:tcPr>
          <w:p w14:paraId="22739DF4" w14:textId="77777777" w:rsidR="00E60E76" w:rsidRPr="00E60E76" w:rsidRDefault="00E60E76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87B39" w:rsidRPr="00E60E76" w14:paraId="7BE4D7C5" w14:textId="77777777" w:rsidTr="00FD2564"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5B05784C" w14:textId="77777777" w:rsidR="00387B39" w:rsidRPr="00387B39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（</w:t>
            </w:r>
            <w:r w:rsidRPr="00387B39">
              <w:rPr>
                <w:rFonts w:ascii="ＭＳ Ｐゴシック" w:eastAsia="ＭＳ Ｐゴシック" w:hAnsi="ＭＳ Ｐゴシック"/>
                <w:color w:val="EE0000"/>
                <w:sz w:val="16"/>
                <w:szCs w:val="16"/>
              </w:rPr>
              <w:t>無人の場合、配送ドライバーより到着の約1時間前にお電話いたします。</w:t>
            </w:r>
            <w:r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）</w:t>
            </w:r>
          </w:p>
        </w:tc>
      </w:tr>
      <w:tr w:rsidR="00387B39" w:rsidRPr="00E60E76" w14:paraId="4070D501" w14:textId="77777777" w:rsidTr="00465318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5368A71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0E76">
              <w:rPr>
                <w:rFonts w:ascii="ＭＳ Ｐゴシック" w:eastAsia="ＭＳ Ｐゴシック" w:hAnsi="ＭＳ Ｐゴシック"/>
                <w:sz w:val="18"/>
                <w:szCs w:val="18"/>
              </w:rPr>
              <w:t>郵便番号</w:t>
            </w:r>
          </w:p>
        </w:tc>
        <w:tc>
          <w:tcPr>
            <w:tcW w:w="6655" w:type="dxa"/>
            <w:vAlign w:val="center"/>
          </w:tcPr>
          <w:p w14:paraId="6869DDDA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87B39" w:rsidRPr="00E60E76" w14:paraId="297C6CA3" w14:textId="77777777" w:rsidTr="00A74EE1">
        <w:trPr>
          <w:trHeight w:val="73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3A854EA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0E76">
              <w:rPr>
                <w:rFonts w:ascii="ＭＳ Ｐゴシック" w:eastAsia="ＭＳ Ｐゴシック" w:hAnsi="ＭＳ Ｐゴシック"/>
                <w:sz w:val="18"/>
                <w:szCs w:val="18"/>
              </w:rPr>
              <w:t>ご住所</w:t>
            </w:r>
          </w:p>
        </w:tc>
        <w:tc>
          <w:tcPr>
            <w:tcW w:w="6655" w:type="dxa"/>
            <w:vAlign w:val="center"/>
          </w:tcPr>
          <w:p w14:paraId="2BCE6EC6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87B39" w:rsidRPr="00E60E76" w14:paraId="0B75457E" w14:textId="77777777" w:rsidTr="00465318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560605D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0E76">
              <w:rPr>
                <w:rFonts w:ascii="ＭＳ Ｐゴシック" w:eastAsia="ＭＳ Ｐゴシック" w:hAnsi="ＭＳ Ｐゴシック"/>
                <w:sz w:val="18"/>
                <w:szCs w:val="18"/>
              </w:rPr>
              <w:t>お電話番号</w:t>
            </w:r>
          </w:p>
        </w:tc>
        <w:tc>
          <w:tcPr>
            <w:tcW w:w="6655" w:type="dxa"/>
            <w:vAlign w:val="center"/>
          </w:tcPr>
          <w:p w14:paraId="7D5D9DA2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87B39" w:rsidRPr="00E60E76" w14:paraId="08848F4A" w14:textId="77777777" w:rsidTr="00465318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CF7ACFF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6655" w:type="dxa"/>
            <w:vAlign w:val="center"/>
          </w:tcPr>
          <w:p w14:paraId="34B46B49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6079AD19" w14:textId="77777777" w:rsidR="00E60E76" w:rsidRDefault="00E60E76" w:rsidP="00951AA8">
      <w:pPr>
        <w:pStyle w:val="a9"/>
        <w:spacing w:line="240" w:lineRule="atLeast"/>
        <w:ind w:left="360"/>
        <w:rPr>
          <w:rFonts w:ascii="ＭＳ Ｐゴシック" w:eastAsia="ＭＳ Ｐゴシック" w:hAnsi="ＭＳ Ｐゴシック"/>
        </w:rPr>
      </w:pPr>
    </w:p>
    <w:p w14:paraId="36F28029" w14:textId="77777777" w:rsidR="00E60E76" w:rsidRPr="00951AA8" w:rsidRDefault="00387B39" w:rsidP="00951AA8">
      <w:pPr>
        <w:pStyle w:val="a9"/>
        <w:numPr>
          <w:ilvl w:val="0"/>
          <w:numId w:val="2"/>
        </w:numPr>
        <w:spacing w:line="24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請求書の送付先</w:t>
      </w:r>
      <w:r w:rsidR="00951AA8">
        <w:rPr>
          <w:rFonts w:ascii="ＭＳ Ｐゴシック" w:eastAsia="ＭＳ Ｐゴシック" w:hAnsi="ＭＳ Ｐゴシック" w:hint="eastAsia"/>
        </w:rPr>
        <w:t xml:space="preserve">　</w:t>
      </w:r>
      <w:r w:rsidR="00951AA8" w:rsidRPr="00951AA8">
        <w:rPr>
          <w:rFonts w:ascii="ＭＳ Ｐゴシック" w:eastAsia="ＭＳ Ｐゴシック" w:hAnsi="ＭＳ Ｐゴシック" w:hint="eastAsia"/>
          <w:color w:val="EE0000"/>
          <w:sz w:val="16"/>
          <w:szCs w:val="16"/>
        </w:rPr>
        <w:t>※</w:t>
      </w:r>
      <w:r w:rsidR="00951AA8">
        <w:rPr>
          <w:rFonts w:ascii="ＭＳ Ｐゴシック" w:eastAsia="ＭＳ Ｐゴシック" w:hAnsi="ＭＳ Ｐゴシック" w:hint="eastAsia"/>
          <w:color w:val="EE0000"/>
          <w:sz w:val="16"/>
          <w:szCs w:val="16"/>
        </w:rPr>
        <w:t>宛名は必須です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87B39" w:rsidRPr="00E60E76" w14:paraId="3A115BBC" w14:textId="77777777" w:rsidTr="00497A44">
        <w:tc>
          <w:tcPr>
            <w:tcW w:w="3539" w:type="dxa"/>
            <w:shd w:val="clear" w:color="auto" w:fill="FBE4D5" w:themeFill="accent2" w:themeFillTint="33"/>
            <w:vAlign w:val="center"/>
          </w:tcPr>
          <w:p w14:paraId="102B63D6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請求書の宛名</w:t>
            </w:r>
            <w:r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必須</w:t>
            </w:r>
            <w:r w:rsidRPr="00387B39">
              <w:rPr>
                <w:rFonts w:ascii="ＭＳ Ｐゴシック" w:eastAsia="ＭＳ Ｐゴシック" w:hAnsi="ＭＳ Ｐゴシック" w:hint="eastAsia"/>
                <w:color w:val="EE0000"/>
                <w:sz w:val="16"/>
                <w:szCs w:val="16"/>
              </w:rPr>
              <w:t>）</w:t>
            </w:r>
          </w:p>
        </w:tc>
        <w:tc>
          <w:tcPr>
            <w:tcW w:w="6655" w:type="dxa"/>
            <w:vAlign w:val="center"/>
          </w:tcPr>
          <w:p w14:paraId="6BA1D265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87B39" w:rsidRPr="00E60E76" w14:paraId="1F1285A4" w14:textId="77777777" w:rsidTr="00465318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6F91C7B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0E76">
              <w:rPr>
                <w:rFonts w:ascii="ＭＳ Ｐゴシック" w:eastAsia="ＭＳ Ｐゴシック" w:hAnsi="ＭＳ Ｐゴシック"/>
                <w:sz w:val="18"/>
                <w:szCs w:val="18"/>
              </w:rPr>
              <w:t>郵便番号</w:t>
            </w:r>
          </w:p>
        </w:tc>
        <w:tc>
          <w:tcPr>
            <w:tcW w:w="6655" w:type="dxa"/>
            <w:vAlign w:val="center"/>
          </w:tcPr>
          <w:p w14:paraId="5DC664B6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87B39" w:rsidRPr="00E60E76" w14:paraId="7569D73C" w14:textId="77777777" w:rsidTr="00395571">
        <w:trPr>
          <w:trHeight w:val="73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49DB128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0E76">
              <w:rPr>
                <w:rFonts w:ascii="ＭＳ Ｐゴシック" w:eastAsia="ＭＳ Ｐゴシック" w:hAnsi="ＭＳ Ｐゴシック"/>
                <w:sz w:val="18"/>
                <w:szCs w:val="18"/>
              </w:rPr>
              <w:t>ご住所</w:t>
            </w:r>
          </w:p>
        </w:tc>
        <w:tc>
          <w:tcPr>
            <w:tcW w:w="6655" w:type="dxa"/>
            <w:vAlign w:val="center"/>
          </w:tcPr>
          <w:p w14:paraId="50A2176F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87B39" w:rsidRPr="00E60E76" w14:paraId="24446F92" w14:textId="77777777" w:rsidTr="00465318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87317CC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0E76">
              <w:rPr>
                <w:rFonts w:ascii="ＭＳ Ｐゴシック" w:eastAsia="ＭＳ Ｐゴシック" w:hAnsi="ＭＳ Ｐゴシック"/>
                <w:sz w:val="18"/>
                <w:szCs w:val="18"/>
              </w:rPr>
              <w:t>お電話番号</w:t>
            </w:r>
          </w:p>
        </w:tc>
        <w:tc>
          <w:tcPr>
            <w:tcW w:w="6655" w:type="dxa"/>
            <w:vAlign w:val="center"/>
          </w:tcPr>
          <w:p w14:paraId="7264E8D0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87B39" w:rsidRPr="00E60E76" w14:paraId="56157CF7" w14:textId="77777777" w:rsidTr="00465318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078FF31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6655" w:type="dxa"/>
            <w:vAlign w:val="center"/>
          </w:tcPr>
          <w:p w14:paraId="6CE2DBC1" w14:textId="77777777" w:rsidR="00387B39" w:rsidRPr="00E60E76" w:rsidRDefault="00387B39" w:rsidP="00951AA8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167E155" w14:textId="77777777" w:rsidR="00387B39" w:rsidRDefault="00387B39" w:rsidP="00951AA8">
      <w:pPr>
        <w:pStyle w:val="a9"/>
        <w:spacing w:line="240" w:lineRule="atLeast"/>
        <w:ind w:left="360"/>
        <w:rPr>
          <w:rFonts w:ascii="ＭＳ Ｐゴシック" w:eastAsia="ＭＳ Ｐゴシック" w:hAnsi="ＭＳ Ｐゴシック"/>
        </w:rPr>
      </w:pPr>
    </w:p>
    <w:p w14:paraId="593C25EF" w14:textId="77777777" w:rsidR="00630627" w:rsidRPr="00630627" w:rsidRDefault="00630627" w:rsidP="00A27EF7">
      <w:pPr>
        <w:spacing w:line="24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630627">
        <w:rPr>
          <w:rFonts w:ascii="ＭＳ Ｐゴシック" w:eastAsia="ＭＳ Ｐゴシック" w:hAnsi="ＭＳ Ｐゴシック" w:hint="eastAsia"/>
          <w:szCs w:val="21"/>
        </w:rPr>
        <w:t>市川甚商事株式会社</w:t>
      </w:r>
    </w:p>
    <w:p w14:paraId="73883A88" w14:textId="77777777" w:rsidR="00A27EF7" w:rsidRPr="00A27EF7" w:rsidRDefault="00A27EF7" w:rsidP="00A27EF7">
      <w:pPr>
        <w:spacing w:line="240" w:lineRule="atLeast"/>
        <w:jc w:val="left"/>
        <w:rPr>
          <w:rFonts w:ascii="ＭＳ Ｐゴシック" w:eastAsia="ＭＳ Ｐゴシック" w:hAnsi="ＭＳ Ｐゴシック"/>
        </w:rPr>
      </w:pPr>
      <w:r w:rsidRPr="00A27EF7">
        <w:rPr>
          <w:rFonts w:ascii="ＭＳ Ｐゴシック" w:eastAsia="ＭＳ Ｐゴシック" w:hAnsi="ＭＳ Ｐゴシック" w:hint="eastAsia"/>
        </w:rPr>
        <w:t>〒</w:t>
      </w:r>
      <w:r w:rsidRPr="00A27EF7">
        <w:rPr>
          <w:rFonts w:ascii="ＭＳ Ｐゴシック" w:eastAsia="ＭＳ Ｐゴシック" w:hAnsi="ＭＳ Ｐゴシック"/>
        </w:rPr>
        <w:t>600-8078  京都市下京区松原通堺町東入杉屋町287　本社営業部 Tel：075-351-0361 Fax：075-361-5091</w:t>
      </w:r>
    </w:p>
    <w:p w14:paraId="4C3A6526" w14:textId="77777777" w:rsidR="00A27EF7" w:rsidRPr="00A27EF7" w:rsidRDefault="00A27EF7" w:rsidP="00A27EF7">
      <w:pPr>
        <w:spacing w:line="240" w:lineRule="atLeast"/>
        <w:jc w:val="left"/>
        <w:rPr>
          <w:rFonts w:ascii="ＭＳ Ｐゴシック" w:eastAsia="ＭＳ Ｐゴシック" w:hAnsi="ＭＳ Ｐゴシック"/>
        </w:rPr>
      </w:pPr>
      <w:r w:rsidRPr="00A27EF7">
        <w:rPr>
          <w:rFonts w:ascii="ＭＳ Ｐゴシック" w:eastAsia="ＭＳ Ｐゴシック" w:hAnsi="ＭＳ Ｐゴシック" w:hint="eastAsia"/>
        </w:rPr>
        <w:t xml:space="preserve">【担当】小杉　</w:t>
      </w:r>
      <w:r w:rsidRPr="00A27EF7">
        <w:rPr>
          <w:rFonts w:ascii="ＭＳ Ｐゴシック" w:eastAsia="ＭＳ Ｐゴシック" w:hAnsi="ＭＳ Ｐゴシック"/>
        </w:rPr>
        <w:t>mobile : 090-7555-8763 【メール送信先】 kosugi@ichikawa-jin.co.jp</w:t>
      </w:r>
    </w:p>
    <w:p w14:paraId="7747324D" w14:textId="77777777" w:rsidR="00E60E76" w:rsidRPr="00E60E76" w:rsidRDefault="00E60E76" w:rsidP="00951AA8">
      <w:pPr>
        <w:pStyle w:val="a9"/>
        <w:spacing w:line="240" w:lineRule="atLeast"/>
        <w:ind w:left="360"/>
        <w:rPr>
          <w:rFonts w:ascii="ＭＳ Ｐゴシック" w:eastAsia="ＭＳ Ｐゴシック" w:hAnsi="ＭＳ Ｐゴシック"/>
        </w:rPr>
      </w:pPr>
    </w:p>
    <w:sectPr w:rsidR="00E60E76" w:rsidRPr="00E60E76" w:rsidSect="004170E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B104C"/>
    <w:multiLevelType w:val="hybridMultilevel"/>
    <w:tmpl w:val="5C1270A4"/>
    <w:lvl w:ilvl="0" w:tplc="838CF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1490BCA"/>
    <w:multiLevelType w:val="hybridMultilevel"/>
    <w:tmpl w:val="750CDA96"/>
    <w:lvl w:ilvl="0" w:tplc="82AC6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0176823">
    <w:abstractNumId w:val="1"/>
  </w:num>
  <w:num w:numId="2" w16cid:durableId="61027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ED"/>
    <w:rsid w:val="00245746"/>
    <w:rsid w:val="0035196C"/>
    <w:rsid w:val="0035213D"/>
    <w:rsid w:val="00387B39"/>
    <w:rsid w:val="004170ED"/>
    <w:rsid w:val="004412C5"/>
    <w:rsid w:val="00497A44"/>
    <w:rsid w:val="004F11C3"/>
    <w:rsid w:val="005755C2"/>
    <w:rsid w:val="005C355A"/>
    <w:rsid w:val="00630627"/>
    <w:rsid w:val="00643834"/>
    <w:rsid w:val="006874B3"/>
    <w:rsid w:val="00803E36"/>
    <w:rsid w:val="00951AA8"/>
    <w:rsid w:val="009B4CC1"/>
    <w:rsid w:val="00A27EF7"/>
    <w:rsid w:val="00A630A1"/>
    <w:rsid w:val="00D5721B"/>
    <w:rsid w:val="00E60E76"/>
    <w:rsid w:val="00EB7A4F"/>
    <w:rsid w:val="00F4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4F26FB"/>
  <w15:chartTrackingRefBased/>
  <w15:docId w15:val="{D6E17ED2-C345-924E-9258-0AAC387E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0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0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0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0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0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0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0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0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0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0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7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0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70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7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0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7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0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7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0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0E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0E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170E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17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市川甚商事・本社・制作</dc:creator>
  <cp:keywords/>
  <dc:description/>
  <cp:lastModifiedBy>市川甚商事・本社・制作</cp:lastModifiedBy>
  <cp:revision>11</cp:revision>
  <cp:lastPrinted>2026-05-13T07:06:00Z</cp:lastPrinted>
  <dcterms:created xsi:type="dcterms:W3CDTF">2026-05-13T00:10:00Z</dcterms:created>
  <dcterms:modified xsi:type="dcterms:W3CDTF">2026-05-26T06:00:00Z</dcterms:modified>
</cp:coreProperties>
</file>